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B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388567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205310 Winfried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Ronny Hazewinkel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Joep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Biljarts/Groene Cijfers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Boeve Afbouw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384245 Omer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203661 Marc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175325 Frits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152866 Reggy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den 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Arnold Struik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INUTEQ /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Albert Heijn Van Rijn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219842 Marco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387969 Franky Borny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104293 Gijs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118196 Cris Tellekamp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386285 Jayden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180265 Willie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107633 Gerton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384447 Ivan van der Auwera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105584 Gerben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104937 Wim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123662 Eric Pellis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Oelp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der Laan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2026-07-26T07:35:58+02:00</dcterms:created>
  <dcterms:modified xsi:type="dcterms:W3CDTF">2026-07-26T07:35:58+02:00</dcterms:modified>
  <dc:title>Teamoverzicht</dc:title>
  <dc:description>Overzicht teams, spelers en TL per klasse</dc:description>
  <dc:subject/>
  <cp:keywords/>
  <cp:category>Teamcompetitie</cp:category>
</cp:coreProperties>
</file>