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Anytime Harwig/Erik Kuiper Relatiegeschenken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DIRESTA-Harwig Den Ham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181026 Johnny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214784 Jetty Beersma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384157 Wim Rattink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110815 Gerrie Wierstra van 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225341 Herman Schutte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211308 Pauline Beersma-Gerrits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271329 Bas Terlouw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246674 Martin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225340 Albert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271329 Bas Terlouw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164948 Wilco Boshoeve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225340 Albert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130407 Henk Hogenkamp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385491 Arjan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Schmidt automotive - Carambole Daarlerveen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Bistro de Opschepper/bv Steenwijk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109236 Frank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147882 Chris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153915 Henk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263592 Frank Stoelwinder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263747 Jeroen Maneschijn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273354 Jan Sellis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213040 Marcel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208158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126577 Wim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263591 Barry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138407 Wim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271297 Jeffrey Ballast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Mans Genoeg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Happy Garden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160512 Gert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150466 Michel Kampherbeek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264025 Fred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208508 Patrick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124196 Harry Heijink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212766 Frans Duin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220954 Jan Hazelhorst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183195 Bert Kregmeier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124266 Wim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386046 Alex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173665 Martin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221530 Dieks Gierveld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180918 Piet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210881 Arli Sanwikrama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275528 RenÃ© Bouma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228305 Han Felkers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215965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384984 Mark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237718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2026-07-27T17:39:16+02:00</dcterms:created>
  <dcterms:modified xsi:type="dcterms:W3CDTF">2026-07-27T17:39:16+02:00</dcterms:modified>
  <dc:title>Teamoverzicht</dc:title>
  <dc:description>Overzicht teams, spelers en TL per klasse</dc:description>
  <dc:subject/>
  <cp:keywords/>
  <cp:category>Teamcompetitie</cp:category>
</cp:coreProperties>
</file>