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Tweede klasse 2025-2026 Poule 1     Biljartbond Wageningen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Calimero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Dikke Frits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10038 Sander van Alfen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10056 Caesare Rietberg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10045 Jan van Tintelen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10055 Henk Groeneveld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10039 Piet van Amersfoort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 Frank Weijs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10046 Boy Baauw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10060 Lambert de Weme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10044 Wim Quint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10057 Sjoerd-Jan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10050 Arend 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10061 Jurgen Wolthuis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Genoegen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Genoegen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10037 Jerri van Zetten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10037 Jerri van Zetten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10479 W.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10479 W.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10318 Eelco Pattiata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10355 Arjan van Ewijk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10154 Albert van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10318 Eelco Pattiata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10155 Ad van Toorn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Otto Brienissen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10141 Erwin van Ledden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10138 Tries van Blijderveen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10157 Marcel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10163 Jeanet van Blijderveen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10156 Cor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10152 Henk van Ommeren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10163 Jeanet van Blijderveen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10160 Henk Verkuil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10160 Henk Verkuil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10144 Arend Roelofsen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Terminus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Torenzicht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10244 Ronald Onderstal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10281 Henk van den Deijssel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10264 Maarten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10501 Erik Beumer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10115 Jan Thijs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10228 Roel van Baaren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10249 Joost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 Gerard Egas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10506 Peter Puttenaar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10452 Frank Colle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10497 Bertus van Rooijen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10410 Kees Zaaier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10503 Bertil Eimers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10411 Adrie Timmer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Torenzicht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Torenzicht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10219 Karel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10501 Erik Beumer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10498 Wesley van den Hurk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10141 Erwin van Ledden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10215 Gerrit van Eldik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10004 Arie van Eldik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10500 Daniel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10372 Bert de Reuver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10456 Bas van der 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10234 Jan van de Wardt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10410 Kees Zaaier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Vogelenzang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Nippertje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10213 Nico Blankenstein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Roef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10419 Dries van Leth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 Jacco Blaak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10287 Jan van Dalen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 Roy van Mourik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10384 Johan van den Koppel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10512 Albert van Dolderen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10216 Wout van 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10508 Eric Bauman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10288 Cees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10509 Onno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10284 Wim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10511 Stefan Bauman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2026-08-26T04:42:02+02:00</dcterms:created>
  <dcterms:modified xsi:type="dcterms:W3CDTF">2026-08-26T04:42:02+02:00</dcterms:modified>
  <dc:title>Teamoverzicht</dc:title>
  <dc:description>Overzicht teams, spelers en TL per klasse</dc:description>
  <dc:subject/>
  <cp:keywords/>
  <cp:category>Teamcompetitie</cp:category>
</cp:coreProperties>
</file>