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r>
        <w:rPr>
          <w:sz w:val="18"/>
          <w:szCs w:val="18"/>
          <w:b/>
        </w:rPr>
        <w:t xml:space="preserve">Teamsamenstelling Dagcompetitie vbdm R5 Poule 1     Verenigingen Bond Dagbiljart Midden-Brabant</w:t>
      </w:r>
    </w:p>
    <w:p>
      <w:r>
        <w:t xml:space="preserve"> </w:t>
      </w:r>
    </w:p>
    <w:tbl>
      <w:tblPr>
        <w:tblStyle w:val="myTable"/>
      </w:tblP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De Amstel 6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3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R.B.C.W.4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11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20113 Theo Lugters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0.441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RN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20144 Ad van Cromvoirt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0.639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31 RN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20172 Gerrit de 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21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22005 Gerard Snoeren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0.606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31 RN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22043 Hans van Engelen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0.327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20068 Toon Vervoort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21 RN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22042 Joop Ijpelaar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0.306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16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20026 Frans van Delft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0.382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20 RN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20122 Gerard Damen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0.286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20213 Kees van Wezenbeek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0.367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19 RN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22097 Martin Eland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11 RN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20116 Piet Brekelmans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0.329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17 RN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20120 Willy van der Velden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11 RN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22088 Kees Kuis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0.326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17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20104 Ben MichaÃ«l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0.187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10 RN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22015 Christ Schaafstra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0.294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N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20030 Trudie van Engelen-Yperl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0.215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11 N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20181 Frits van de Lee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0.215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11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Joop Ijpelaar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Trudie van Engelen-Yperlaa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De Kromme Keu 5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4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Biljart SociÃ«teit Drunen 5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12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22032 Peter van Kessel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0.427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22 RN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20185 Jan van Dongen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0.610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31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20207 Anton Bouman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0.359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18 RN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20186 Kees Pulles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0.545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27 RN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22070 Arjan van den Heuvel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0.351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18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20141 Hennie Schuwer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0.480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25 RN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20180 Dik van Wijk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0.350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18 RN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20159 Bert van Ravestijn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0.391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20 RN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22072 Nout van de Ven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0.255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13 RN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22041 Harrie van Heeswijk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0.376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19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20208 Ery Kooi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0.238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12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22040 Ad van Heeswijk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0.325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17 RN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22087 Jos Holl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0.235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12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22039 Jan Heijmans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0.323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17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22085 Paul Pijpers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11 RN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22068 Jan Snoeren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0.310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16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22031 Sjaak Boer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0.000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10 RN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22066 Rien van de Sanden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0.260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14 RN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22086 Gerrit van der Heijden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0.000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10 RN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Ery Kooi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Harrie van Heeswijk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BV den Bolder 5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8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BV den Bolder 6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8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22023 Jan Geerlings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0.539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27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22096 Bart de Wijs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0.583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29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20075 Mari van Heeswijk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25 RN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22023 Jan Geerlings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0.539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27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22064 Piet Kamp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0.487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25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20075 Mari van Heeswijk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25 RN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22024 Marinus Pullen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0.439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22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22064 Piet Kamp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0.487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20049 Thom van Dongen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0.419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21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22024 Marinus Pullen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0.439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22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20175 Dick van Zwietering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0.336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20049 Thom van Dongen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0.419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21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22065 Toon van Gool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0.329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20175 Dick van Zwietering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0.336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17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20039 Johan van Dongen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0.316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16 RN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22065 Toon van Gool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0.329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17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20082 Huub van Diem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0.275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14 RN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20039 Johan van Dongen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0.316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16 RN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20082 Huub van Diem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0.275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14 RN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Thom van Dongen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Piet Kamp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Biljart SociÃ«teit Drunen 6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12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De Kromme Keu 4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4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20185 Jan van Dongen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0.610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31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22032 Peter van Kessel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0.427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22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20186 Kees Pulles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0.545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27 RN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20207 Anton Bouman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0.359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18 RN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20141 Hennie Schuwer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0.480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25 RN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22070 Arjan van den Heuvel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0.351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18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20159 Bert van Ravestijn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0.391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20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20180 Dik van Wijk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0.350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18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22041 Harrie van Heeswijk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0.376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19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22072 Nout van de Ven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0.255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13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20087 Will van Gils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0.344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18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20208 Ery Kooi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0.238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12 RN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22040 Ad van Heeswijk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0.325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17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22087 Jos Holl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0.235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12 RN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22039 Jan Heijmans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0.323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17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22085 Paul Pijpers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11 RN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22068 Jan Snoeren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0.310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16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22031 Sjaak Boer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0.000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10 RN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22066 Rien van de Sanden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0.260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14 RN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22086 Gerrit van der Heijden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0.000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10 RN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Bert van Ravestijn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Peter van Kessel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H.I.T.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2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Frans van den Anker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0.557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27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AndrÃ© Brands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0.360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19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Jan van Delft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0.295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Jac van Helvoirt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0.193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10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Piet Verhoeven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0.000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10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Henk Visser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0.000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10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AndrÃ© Brands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6"/>
        <w:szCs w:val="16"/>
      </w:rPr>
    </w:rPrDefault>
  </w:docDefaults>
  <w:style w:type="table" w:customStyle="1" w:styleId="myTable">
    <w:name w:val="myTable"/>
    <w:uiPriority w:val="99"/>
    <w:tblPr>
      <w:tblCellMar>
        <w:top w:w="20" w:type="dxa"/>
        <w:left w:w="20" w:type="dxa"/>
      </w:tblCellMar>
    </w:tblPr>
    <w:tblStylePr w:type="firstRow">
      <w:tcPr>
        <w:tcBorders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>BiljartPoint</Company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BiljartPoint</dc:creator>
  <cp:lastModifiedBy/>
  <dcterms:created xsi:type="dcterms:W3CDTF">2026-08-24T09:17:59+02:00</dcterms:created>
  <dcterms:modified xsi:type="dcterms:W3CDTF">2026-08-24T09:17:59+02:00</dcterms:modified>
  <dc:title>Teamoverzicht</dc:title>
  <dc:description>Overzicht teams, spelers en TL per klasse</dc:description>
  <dc:subject/>
  <cp:keywords/>
  <cp:category>Teamcompetitie</cp:category>
</cp:coreProperties>
</file>