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A Driebanden groot Poule 1     KNBB District Delta Zuid-West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23-08-2025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29-08-2025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30-08-2025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14-09-2025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09-11-2025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27-12-2025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01-02-2026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08-02-2026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08-03-2026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27-03-2026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29-03-2026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04-04-2026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Zo. 19-04-2026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W.B.C.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Kwadendamme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TREVA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19:15</w:t>
            </w:r>
          </w:p>
        </w:tc>
        <w:tc>
          <w:tcPr>
            <w:tcW w:w="3300" w:type="dxa"/>
          </w:tcPr>
          <w:p>
            <w:r>
              <w:t xml:space="preserve">Den Ouden Arend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H.G.L./K.O.T. `86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De Graanbeurs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2026-07-26T02:22:12+02:00</dcterms:created>
  <dcterms:modified xsi:type="dcterms:W3CDTF">2026-07-26T02:22:12+02:00</dcterms:modified>
  <dc:title>Roosteroverzicht</dc:title>
  <dc:description>Overzicht roosters per klasse</dc:description>
  <dc:subject/>
  <cp:keywords/>
  <cp:category>Teamcompetitie</cp:category>
</cp:coreProperties>
</file>