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C1 CafÃ© &amp;#039;t Vrijthof Poule 1     KNBB District Kempenland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25-08-2025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28-08-2025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B.D.L. C1-1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C1-2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VIOS-van Esch Biljards-C1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Mierlo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Mierlo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Vrijthof Libre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B.D.L. C1-1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Vrijthof Libre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Biljartverenging Geldrop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Biljartverenging Geldrop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B.D.L. C1-2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VIOS-van Esch Biljards-C1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C1-1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Vrijthof Libre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C1-2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Biljartverenging Geldrop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Mierlo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B.D.L. C1-1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Vrijthof Libre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VIOS-van Esch Biljards-C1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C1-1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Mierlo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B.D.L. C1-2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Biljartverenging Geldrop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Biljartverenging Geldrop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Mierlo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C1-2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C1-1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Vrijthof Libre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VIOS-van Esch Biljards-C1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Vrijthof Libre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C1-1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VIOS-van Esch Biljards-C1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Mierlo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B.D.L. C1-2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Biljartverenging Geldrop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VIOS-van Esch Biljards-C1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C1-2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VIOS-van Esch Biljards-C1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Mierlo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Vrijthof Libre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B.D.L. C1-1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Biljartverenging Geldrop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VIOS-van Esch Biljards-C1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Mierlo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Biljartverenging Geldrop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B.D.L. C1-2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Vrijthof Libre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VIOS-van Esch Biljards-C1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Vrijthof Libre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B.D.L. C1-1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Mierlo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Biljartverenging Geldrop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C1-2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Biljartverenging Geldrop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C1-1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VIOS-van Esch Biljards-C1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B.D.L. C1-2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Mierlo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Vrijthof Libre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C1-1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Biljartverenging Geldrop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Vrijthof Libre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Mierlo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Biljartverenging Geldrop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VIOS-van Esch Biljards-C1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B.D.L. C1-1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C1-2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Vrijthof Libre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C1-1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Mierlo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VIOS-van Esch Biljards-C1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B.D.L. C1-2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Biljartverenging Geldrop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VIOS-van Esch Biljards-C1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C1-2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B.D.L. C1-1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Vrijthof Libre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Mierlo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VIOS-van Esch Biljards-C1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Mierlo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B.D.L. C1-2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Vrijthof Libre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Biljartverenging Geldrop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Biljartverenging Geldrop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C1-2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Mierlo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B.D.L. C1-1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VIOS-van Esch Biljards-C1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Vrijthof Libre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VIOS-van Esch Biljards-C1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Vrijthof Libre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Mierlo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B.D.L. C1-1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Biljartverenging Geldrop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Mierlo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C1-2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VIOS-van Esch Biljards-C1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Biljartverenging Geldrop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B.D.L. C1-1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Vrijthof Libre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VIOS-van Esch Biljards-C1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Mierlo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B.D.L. C1-2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Biljartverenging Geldrop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C1-1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Vrijthof Libre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Vrijthof Libre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C1-2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Biljartverenging Geldrop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Mierlo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VIOS-van Esch Biljards-C1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Mierlo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C1-1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Vrijthof Libre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B.D.L. C1-2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Biljartverenging Geldrop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VIOS-van Esch Biljards-C1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Mierlo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C1-2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B.D.L. C1-1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Biljartverenging Geldrop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Mierlo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VIOS-van Esch Biljards-C1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Biljartverenging Geldrop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Vrijthof Libre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B.D.L. C1-2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C1-1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VIOS-van Esch Biljards-C1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Vrijthof Libre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B.D.L. C1-2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C1-2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VIOS-van Esch Biljards-C1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Mierlo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B.D.L. C1-1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Vrijthof Libre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Biljartverenging Geldrop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C1-1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Mierlo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Vrijthof Libre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B.D.L. C1-2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VIOS-van Esch Biljards-C1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Biljartverenging Geldrop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Biljartverenging Geldrop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VIOS-van Esch Biljards-C1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Mierlo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B.D.L. C1-1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Vrijthof Libre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C1-2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VIOS-van Esch Biljards-C1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C1-1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Mierlo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B.D.L. C1-2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Biljartverenging Geldrop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d`n Babbel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Vrijthof Libre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Biljartvereniging d`n Babbel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Dubac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Dubac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C1-1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2026-07-27T23:32:57+02:00</dcterms:created>
  <dcterms:modified xsi:type="dcterms:W3CDTF">2026-07-27T23:32:57+02:00</dcterms:modified>
  <dc:title>Roosteroverzicht</dc:title>
  <dc:description>Overzicht roosters per klasse</dc:description>
  <dc:subject/>
  <cp:keywords/>
  <cp:category>Teamcompetitie</cp:category>
</cp:coreProperties>
</file>