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r>
        <w:rPr>
          <w:sz w:val="18"/>
          <w:szCs w:val="18"/>
          <w:b/>
        </w:rPr>
        <w:t xml:space="preserve">Competitieprogramma BFWeo, A-klasse Poule 1     Biljart Federatie Wijchen en Omstreken</w:t>
      </w:r>
    </w:p>
    <w:p>
      <w:r>
        <w:t xml:space="preserve"> </w:t>
      </w:r>
    </w:p>
    <w:tbl>
      <w:tblPr>
        <w:tblStyle w:val="myTable"/>
      </w:tblP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07-09-2026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BCAH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Soos`82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08-09-2026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Waayershof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SWWZ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09-09-2026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Paschalis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BCAH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09-09-2026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Vriendenkring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Vogel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10-09-2026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Paschalis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11-09-2026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OASE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Oost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14-09-2026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Vriendenkring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OASE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16-09-2026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SWWZ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Paschalis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16-09-2026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Vogel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BCAH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16-09-2026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Soos`82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Paschalis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16-09-2026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BCAH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Waayershof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16-09-2026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Vriendenkring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Oost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21-09-2026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BCAH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Oost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23-09-2026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Soos`82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Vogel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23-09-2026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Vriendenkring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23-09-2026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Paschalis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Waayershof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24-09-2026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Paschalis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BCAH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25-09-2026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OASE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SWWZ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28-09-2026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Vriendenkring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BCAH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29-09-2026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Waayershof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Paschalis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30-09-2026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SWWZ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30-09-2026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Vogel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Paschalis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30-09-2026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BCAH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OASE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02-10-2026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Oost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Soos`82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05-10-2026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BCAH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SWWZ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07-10-2026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Vogel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Oost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07-10-2026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Soos`82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07-10-2026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Paschalis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Paschalis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07-10-2026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Vriendenkring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BCAH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09-10-2026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OASE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Waayershof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12-10-2026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Vriendenkring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Vogel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13-10-2026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Waayershof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14-10-2026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SWWZ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Soos`82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14-10-2026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BCAH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BCAH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15-10-2026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Paschalis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OASE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16-10-2026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Oost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Paschalis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19-10-2026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BCAH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Waayershof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21-10-2026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Vogel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SWWZ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21-10-2026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Paschalis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OASE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21-10-2026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Vriendenkring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Paschalis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21-10-2026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Soos`82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BCAH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23-10-2026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Oost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26-10-2026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Vriendenkring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Paschalis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27-10-2026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Waayershof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Soos`82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28-10-2026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SWWZ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Oost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28-10-2026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BCAH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Vogel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29-10-2026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Paschalis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BCAH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30-10-2026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OASE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02-11-2026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Vriendenkring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SWWZ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02-11-2026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BCAH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OASE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04-11-2026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Vogel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Waayershof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04-11-2026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Paschalis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04-11-2026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Soos`82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Paschalis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06-11-2026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Oost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BCAH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10-11-2026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Waayershof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Oost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11-11-2026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SWWZ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Paschalis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11-11-2026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BCAH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11-11-2026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Vriendenkring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BCAH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12-11-2026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Paschalis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Vogel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13-11-2026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OASE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Soos`82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16-11-2026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Vriendenkring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Waayershof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18-11-2026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Vogel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OASE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18-11-2026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SWWZ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BCAH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18-11-2026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Soos`82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18-11-2026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Paschalis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BCAH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20-11-2026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Oost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Paschalis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04-01-2027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Vriendenkring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Paschalis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06-01-2027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SWWZ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Waayershof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06-01-2027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Vogel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06-01-2027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Soos`82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BCAH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06-01-2027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BCAH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Paschalis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08-01-2027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Oost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OASE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13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11-01-2027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BCAH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Vogel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12-01-2027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Waayershof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BCAH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13-01-2027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Paschalis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Soos`82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14-01-2027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Paschalis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SWWZ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15-01-2027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Oost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15-01-2027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OASE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14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18-01-2027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Vriendenkring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19-01-2027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Waayershof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Paschalis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20-01-2027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Vogel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Soos`82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20-01-2027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SWWZ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OASE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20-01-2027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BCAH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Paschalis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22-01-2027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Oost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BCAH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15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25-01-2027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BCAH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27-01-2027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Soos`82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Oost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27-01-2027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Paschalis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Vogel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27-01-2027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Vriendenkring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SWWZ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28-01-2027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Paschalis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Waayershof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29-01-2027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OASE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BCAH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17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01-02-2027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BCAH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BCAH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03-02-2027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Vogel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03-02-2027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Paschalis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Oost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03-02-2027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Vriendenkring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Waayershof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03-02-2027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Soos`82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SWWZ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05-02-2027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OASE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Paschalis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16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08-02-2027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Vriendenkring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Soos`82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09-02-2027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Waayershof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OASE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10-02-2027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SWWZ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BCAH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10-02-2027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BCAH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11-02-2027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Paschalis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Paschalis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12-02-2027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Oost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Vogel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18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15-02-2027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Vriendenkring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Oost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16-02-2027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Waayershof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BCAH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17-02-2027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SWWZ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Vogel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17-02-2027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BCAH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Soos`82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18-02-2027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Paschalis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19-02-2027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OASE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Paschalis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19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22-02-2027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BCAH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Paschalis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24-02-2027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Vogel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BCAH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24-02-2027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Vriendenkring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OASE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24-02-2027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Paschalis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24-02-2027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Soos`82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Waayershof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26-02-2027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Oost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SWWZ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20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02-03-2027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Waayershof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Vogel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03-03-2027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SWWZ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03-03-2027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BCAH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Oost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03-03-2027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Vriendenkring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Paschalis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04-03-2027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Paschalis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Soos`82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05-03-2027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OASE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BCAH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21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08-03-2027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BCAH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4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08-03-2027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Vriendenkring 5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BCAH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10-03-2027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Vogel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Paschalis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10-03-2027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Paschalis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SWWZ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10-03-2027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Soos`82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OASE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12-03-2027</w:t>
            </w:r>
          </w:p>
        </w:tc>
        <w:tc>
          <w:tcPr>
            <w:tcW w:w="1000" w:type="dxa"/>
          </w:tcPr>
          <w:p>
            <w:r>
              <w:t xml:space="preserve">13:00</w:t>
            </w:r>
          </w:p>
        </w:tc>
        <w:tc>
          <w:tcPr>
            <w:tcW w:w="3300" w:type="dxa"/>
          </w:tcPr>
          <w:p>
            <w:r>
              <w:t xml:space="preserve">BV Oost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Waayershof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rPr>
                <w:sz w:val="18"/>
                <w:szCs w:val="18"/>
                <w:b/>
              </w:rPr>
              <w:t xml:space="preserve">Ronde 22</w:t>
            </w:r>
          </w:p>
        </w:tc>
        <w:tc>
          <w:tcPr>
            <w:tcW w:w="10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  <w:tc>
          <w:tcPr>
            <w:tcW w:w="400" w:type="dxa"/>
          </w:tcPr>
          <w:p>
            <w:r>
              <w:t xml:space="preserve"> </w:t>
            </w:r>
          </w:p>
        </w:tc>
        <w:tc>
          <w:tcPr>
            <w:tcW w:w="3300" w:type="dxa"/>
          </w:tcPr>
          <w:p>
            <w:r>
              <w:t xml:space="preserve"> 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Ma. 15-03-2027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BCAH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Paschalis 3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Di. 16-03-2027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Waayershof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Vriendenkring 5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17-03-2027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BCAH 3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SWWZ 1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Wo. 17-03-2027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Vriendenkring 4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Soos`82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Do. 18-03-2027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Paschalis 2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BV Oost 2</w:t>
            </w:r>
          </w:p>
        </w:tc>
      </w:tr>
      <w:tr>
        <w:trPr>
          <w:trHeight w:val="200"/>
        </w:trPr>
        <w:tc>
          <w:tcPr>
            <w:tcW w:w="1500" w:type="dxa"/>
          </w:tcPr>
          <w:p>
            <w:r>
              <w:t xml:space="preserve">Vr. 19-03-2027</w:t>
            </w:r>
          </w:p>
        </w:tc>
        <w:tc>
          <w:tcPr>
            <w:tcW w:w="1000" w:type="dxa"/>
          </w:tcPr>
          <w:p>
            <w:r>
              <w:t xml:space="preserve">13:30</w:t>
            </w:r>
          </w:p>
        </w:tc>
        <w:tc>
          <w:tcPr>
            <w:tcW w:w="3300" w:type="dxa"/>
          </w:tcPr>
          <w:p>
            <w:r>
              <w:t xml:space="preserve">OASE 1</w:t>
            </w:r>
          </w:p>
        </w:tc>
        <w:tc>
          <w:tcPr>
            <w:tcW w:w="400" w:type="dxa"/>
          </w:tcPr>
          <w:p>
            <w:r>
              <w:t xml:space="preserve">-</w:t>
            </w:r>
          </w:p>
        </w:tc>
        <w:tc>
          <w:tcPr>
            <w:tcW w:w="3300" w:type="dxa"/>
          </w:tcPr>
          <w:p>
            <w:r>
              <w:t xml:space="preserve">Vogel 3</w:t>
            </w:r>
          </w:p>
        </w:tc>
      </w:tr>
    </w:tbl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16"/>
        <w:szCs w:val="16"/>
      </w:rPr>
    </w:rPrDefault>
  </w:docDefaults>
  <w:style w:type="table" w:customStyle="1" w:styleId="myTable">
    <w:name w:val="myTable"/>
    <w:uiPriority w:val="99"/>
    <w:tblPr>
      <w:tblCellMar>
        <w:top w:w="20" w:type="dxa"/>
        <w:left w:w="20" w:type="dxa"/>
      </w:tblCellMar>
    </w:tblPr>
    <w:tblStylePr w:type="firstRow">
      <w:tcPr>
        <w:tcBorders/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>BiljartPoint</Company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BiljartPoint</dc:creator>
  <cp:lastModifiedBy/>
  <dcterms:created xsi:type="dcterms:W3CDTF">2026-08-25T15:38:22+02:00</dcterms:created>
  <dcterms:modified xsi:type="dcterms:W3CDTF">2026-08-25T15:38:22+02:00</dcterms:modified>
  <dc:title>Roosteroverzicht</dc:title>
  <dc:description>Overzicht roosters per klasse</dc:description>
  <dc:subject/>
  <cp:keywords/>
  <cp:category>Teamcompetitie</cp:category>
</cp:coreProperties>
</file>