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BJ jeugd Poule 1     KNBB District Oss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Royal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Royal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13-10-2024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Royal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Royal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03-11-2024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Royal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Royal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Royal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Royal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01-12-2024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Royal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15-12-2024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Royal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Royal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22-12-2024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Royal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12-01-2025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Royal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19-01-2025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Royal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26-01-2025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Royal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Royal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Royal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16-02-2025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Royal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Royal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Royal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23-03-2025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Royal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Royal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06-04-2025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Royal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Royal 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2026-07-26T16:28:04+02:00</dcterms:created>
  <dcterms:modified xsi:type="dcterms:W3CDTF">2026-07-26T16:28:04+02:00</dcterms:modified>
  <dc:title>Roosteroverzicht</dc:title>
  <dc:description>Overzicht roosters per klasse</dc:description>
  <dc:subject/>
  <cp:keywords/>
  <cp:category>Teamcompetitie</cp:category>
</cp:coreProperties>
</file>