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C1 Poule 1     KNBB District Friesland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01-09-2021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Dronrijp Harley Davidson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Britsum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01-09-2021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C1-A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Spider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01-09-2021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01-09-2021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Noardeinde Workum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Kaldeklets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02-09-2021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Nijlan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03-09-2021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Nijlan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06-09-2021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Spider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08-09-2021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Nijlan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Nijlan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08-09-2021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Britsum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08-09-2021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Noardeinde Workum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08-09-2021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C1-B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C1-A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10-09-2021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Dronrijp Harley Davidson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15-09-2021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Dronrijp Harley Davidson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Spider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15-09-2021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C1-B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15-09-2021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Noardeinde Workum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Nijlan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16-09-2021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17-09-2021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Nijlan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Britsum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17-09-2021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Kaldeklets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20-09-2021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Spider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22-09-2021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C1-A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22-09-2021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C1-B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Dronrijp Harley Davidson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22-09-2021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Nijlan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Kaldeklets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24-09-2021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Nijlan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29-09-2021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Dronrijp Harley Davidson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C1-A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29-09-2021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Nijlan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29-09-2021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Noardeinde Workum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30-09-2021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C1-B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01-10-2021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Kaldeklets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Britsum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04-10-2021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Spider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Noardeinde Workum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06-10-2021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C1-A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06-10-2021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Dronrijp Harley Davidson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06-10-2021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Britsum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06-10-2021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C1-B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Nijlan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08-10-2021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Kaldeklets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13-10-2021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13-10-2021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Nijlan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Britsum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13-10-2021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Noardeinde Workum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C1-B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13-10-2021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Nijlan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Spider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14-10-2021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15-10-2021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Nijlan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C1-A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15-10-2021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Kaldeklets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Spider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20-10-2021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Britsum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Noardeinde Workum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25-10-2021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Spider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27-10-2021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Dronrijp Harley Davidson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27-10-2021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Nijlan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27-10-2021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C1-A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Noardeinde Workum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27-10-2021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C1-B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Kaldeklets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29-10-2021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Nijlan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03-11-2021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Britsum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03-11-2021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Nijlan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Spider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03-11-2021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C1-B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03-11-2021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Noardeinde Workum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03-11-2021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Nijlan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Dronrijp Harley Davidson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05-11-2021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Kaldeklets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C1-A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08-11-2021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Spider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Britsum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10-11-2021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Dronrijp Harley Davidson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Noardeinde Workum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10-11-2021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Kaldeklets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10-11-2021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C1-A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10-11-2021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C1-B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Nijlan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11-11-2021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Nijlan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C1-A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Nijlan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C1-B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Britsum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Noardeinde Workum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02-02-2022</w:t>
            </w:r>
          </w:p>
        </w:tc>
        <w:tc>
          <w:tcPr>
            <w:tcW w:w="1000" w:type="dxa"/>
          </w:tcPr>
          <w:p>
            <w:r>
              <w:t xml:space="preserve">18:30</w:t>
            </w:r>
          </w:p>
        </w:tc>
        <w:tc>
          <w:tcPr>
            <w:tcW w:w="3300" w:type="dxa"/>
          </w:tcPr>
          <w:p>
            <w:r>
              <w:t xml:space="preserve">Biljartclub De Herberch Fan Nijlan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C1-B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02-02-2022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C1-A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02-02-2022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Noardeinde Workum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Dronrijp Harley Davidson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04-02-2022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Biljartclub De Herberch Fan Nijlan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04-02-2022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Kaldeklets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07-02-2022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Spider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Nijlan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09-02-2022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Dronrijp Harley Davidson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Nijlan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C1-B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C1-A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Kaldeklets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Noardeinde Workum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11-02-2022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Britsum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11-02-2022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Kaldeklets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16-02-2022</w:t>
            </w:r>
          </w:p>
        </w:tc>
        <w:tc>
          <w:tcPr>
            <w:tcW w:w="1000" w:type="dxa"/>
          </w:tcPr>
          <w:p>
            <w:r>
              <w:t xml:space="preserve">18:30</w:t>
            </w:r>
          </w:p>
        </w:tc>
        <w:tc>
          <w:tcPr>
            <w:tcW w:w="3300" w:type="dxa"/>
          </w:tcPr>
          <w:p>
            <w:r>
              <w:t xml:space="preserve">Biljartclub De Herberch Fan Nijlan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16-02-2022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Noardeinde Workum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C1-A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16-02-2022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Spider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18-02-2022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Kaldeklets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C1-B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21-02-2022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Spider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Kaldeklets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22-02-2022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Dronrijp Harley Davidson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23-02-2022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23-02-2022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C1-A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Nijlan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23-02-2022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Britsum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Nijlan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25-02-2022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C1-A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Britsum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Dronrijp Harley Davidson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Nijlan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C1-B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Noardeinde Workum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Nijlan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Britsum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Spider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09-03-2022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Dronrijp Harley Davidson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Britsum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C1-A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Kaldeklets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Nijlan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C1-B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Spider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Nijlan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Britsum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Kaldeklets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C1-B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C1-A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Dronrijp Harley Davidson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Noardeinde Workum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23-03-2022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Dronrijp Harley Davidson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C1-B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C1-A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Nijlan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Noardeinde Workum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Britsum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Spider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25-03-2022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Nijlan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25-03-2022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Kaldeklets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Nijlan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28-03-2022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Spider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Dronrijp Harley Davidson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C1-B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Kaldeklets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Nijlan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Noardeinde Workum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01-04-2022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06-04-2022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Dronrijp Harley Davidson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06-04-2022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Noardeinde Workum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06-04-2022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C1-A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C1-B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06-04-2022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Britsum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Nijlan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06-04-2022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Spider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07-04-2022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Britsum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08-04-2022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Kaldeklets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Noardeinde Workum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08-04-2022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Spider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08-04-2022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Nijlan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Nijlan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11-04-2022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Spider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C1-A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13-04-2022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Britsum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Dronrijp Harley Davidson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13-04-2022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Nijlan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13-04-2022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Nijlan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15-04-2022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20-04-2022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Dronrijp Harley Davidson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Kaldeklets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22-04-2022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C1-B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2026-07-27T17:38:08+02:00</dcterms:created>
  <dcterms:modified xsi:type="dcterms:W3CDTF">2026-07-27T17:38:08+02:00</dcterms:modified>
  <dc:title>Roosteroverzicht</dc:title>
  <dc:description>Overzicht roosters per klasse</dc:description>
  <dc:subject/>
  <cp:keywords/>
  <cp:category>Teamcompetitie</cp:category>
</cp:coreProperties>
</file>