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B1 Poule 1     KNBB District Friesland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31-08-2021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31-08-2021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02-09-2021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Nostalgie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Nijlan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Nostalgie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 Action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16-09-2021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Nostalgie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Lollum Waaxens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 Action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30-09-2021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Nostalgie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Nostalgie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Nostalgie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 Action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07-10-2021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Nostalgie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Lollum Waaxens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Nostalgie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 Action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13-10-2021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14-10-2021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Nostalgie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Lollum Waaxens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Nostalgie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Nijlan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Nijlan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 Action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Nostalgie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28-10-2021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Nostalgie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30-10-2021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01-11-2021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02-11-2021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03-11-2021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Nostalgie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04-11-2021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Nostalgie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05-11-2021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 Action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08-11-2021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Lollum Waaxens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09-11-2021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09-11-2021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10-11-2021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Nostalgie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10-11-2021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Nijlan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11-11-2021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 Action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12-11-2021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 Action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Nostalgie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31-01-2022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Biljartclub De Herberch Fan Nijlan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31-01-2022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01-02-2022</w:t>
            </w:r>
          </w:p>
        </w:tc>
        <w:tc>
          <w:tcPr>
            <w:tcW w:w="1000" w:type="dxa"/>
          </w:tcPr>
          <w:p>
            <w:r>
              <w:t xml:space="preserve">18:45</w:t>
            </w:r>
          </w:p>
        </w:tc>
        <w:tc>
          <w:tcPr>
            <w:tcW w:w="3300" w:type="dxa"/>
          </w:tcPr>
          <w:p>
            <w:r>
              <w:t xml:space="preserve">D.B.C. Sneek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 Action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03-02-2022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Nostalgie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09-02-2022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Biljartclub De Herberch Fan Nijlan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10-02-2022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Nostalgie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 Action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13-02-2022</w:t>
            </w:r>
          </w:p>
        </w:tc>
        <w:tc>
          <w:tcPr>
            <w:tcW w:w="1000" w:type="dxa"/>
          </w:tcPr>
          <w:p>
            <w:r>
              <w:t xml:space="preserve">14:00</w:t>
            </w:r>
          </w:p>
        </w:tc>
        <w:tc>
          <w:tcPr>
            <w:tcW w:w="3300" w:type="dxa"/>
          </w:tcPr>
          <w:p>
            <w:r>
              <w:t xml:space="preserve">N-Joy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 Action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Lollum Waaxens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Nostalgie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15-02-2022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D.B.C. Sneek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16-02-2022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Nostalgie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23-02-2022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Biljartclub De Herberch Fan Nijlan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 Action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24-02-2022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Nostalgie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27-02-2022</w:t>
            </w:r>
          </w:p>
        </w:tc>
        <w:tc>
          <w:tcPr>
            <w:tcW w:w="1000" w:type="dxa"/>
          </w:tcPr>
          <w:p>
            <w:r>
              <w:t xml:space="preserve">14:00</w:t>
            </w:r>
          </w:p>
        </w:tc>
        <w:tc>
          <w:tcPr>
            <w:tcW w:w="3300" w:type="dxa"/>
          </w:tcPr>
          <w:p>
            <w:r>
              <w:t xml:space="preserve">N-Joy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28-02-2022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Biljartclub De Bargebeck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Nostalgie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03-03-2022</w:t>
            </w:r>
          </w:p>
        </w:tc>
        <w:tc>
          <w:tcPr>
            <w:tcW w:w="1000" w:type="dxa"/>
          </w:tcPr>
          <w:p>
            <w:r>
              <w:t xml:space="preserve">18:00</w:t>
            </w:r>
          </w:p>
        </w:tc>
        <w:tc>
          <w:tcPr>
            <w:tcW w:w="3300" w:type="dxa"/>
          </w:tcPr>
          <w:p>
            <w:r>
              <w:t xml:space="preserve">De Nostalgie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 Action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03-03-2022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Nostalgie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 Action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Lollum Waaxens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09-03-2022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Nostalgie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10-03-2022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Nostalgie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16-03-2022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Biljartclub De Herberch Fan Nijlan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Nostalgie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17-03-2022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Nostalgie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21-03-2022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21-03-2022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Lollum Waaxens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 Action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24-03-2022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Nostalgie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Nostalgie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30-03-2022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Biljartclub De Herberch Fan Nijlan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 Action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31-03-2022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Nostalgie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Nostalgie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Lollum Waaxens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 Action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Nostalgie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07-04-2022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Nostalgie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13-04-2022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Biljartclub De Herberch Fan Nijlan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Nostalgie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14-04-2022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Nostalgie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 Action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Lollum Waaxens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Lollum Waaxens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2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2026-08-25T02:43:07+02:00</dcterms:created>
  <dcterms:modified xsi:type="dcterms:W3CDTF">2026-08-25T02:43:07+02:00</dcterms:modified>
  <dc:title>Roosteroverzicht</dc:title>
  <dc:description>Overzicht roosters per klasse</dc:description>
  <dc:subject/>
  <cp:keywords/>
  <cp:category>Teamcompetitie</cp:category>
</cp:coreProperties>
</file>